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742EB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2B333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B3330"/>
          <w:spacing w:val="0"/>
          <w:sz w:val="30"/>
          <w:szCs w:val="30"/>
          <w:shd w:val="clear" w:fill="FFFFFF"/>
          <w:lang w:val="en-US" w:eastAsia="zh-CN"/>
        </w:rPr>
        <w:t>附件1：</w:t>
      </w:r>
    </w:p>
    <w:p w14:paraId="4328FDAA">
      <w:pPr>
        <w:widowControl/>
        <w:spacing w:line="560" w:lineRule="exact"/>
        <w:jc w:val="center"/>
        <w:rPr>
          <w:rFonts w:hint="eastAsia" w:eastAsia="方正小标宋_GBK"/>
          <w:snapToGrid w:val="0"/>
          <w:sz w:val="36"/>
          <w:szCs w:val="36"/>
        </w:rPr>
      </w:pPr>
    </w:p>
    <w:p w14:paraId="5D54E8F6">
      <w:pPr>
        <w:widowControl/>
        <w:spacing w:line="560" w:lineRule="exact"/>
        <w:jc w:val="center"/>
        <w:rPr>
          <w:rFonts w:hint="eastAsia" w:ascii="华文中宋" w:hAnsi="华文中宋" w:eastAsia="华文中宋" w:cs="华文中宋"/>
          <w:snapToGrid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snapToGrid w:val="0"/>
          <w:sz w:val="36"/>
          <w:szCs w:val="36"/>
          <w:lang w:val="en-US" w:eastAsia="zh-CN"/>
        </w:rPr>
        <w:t>江苏食品药品职业技术</w:t>
      </w:r>
      <w:r>
        <w:rPr>
          <w:rFonts w:hint="eastAsia" w:ascii="华文中宋" w:hAnsi="华文中宋" w:eastAsia="华文中宋" w:cs="华文中宋"/>
          <w:snapToGrid w:val="0"/>
          <w:sz w:val="36"/>
          <w:szCs w:val="36"/>
        </w:rPr>
        <w:t>学院</w:t>
      </w:r>
    </w:p>
    <w:p w14:paraId="3807ACAC">
      <w:pPr>
        <w:widowControl/>
        <w:spacing w:line="560" w:lineRule="exact"/>
        <w:jc w:val="center"/>
        <w:rPr>
          <w:rFonts w:hint="eastAsia" w:eastAsia="方正小标宋_GBK"/>
          <w:snapToGrid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napToGrid w:val="0"/>
          <w:sz w:val="36"/>
          <w:szCs w:val="36"/>
          <w:lang w:val="en-US" w:eastAsia="zh-CN"/>
        </w:rPr>
        <w:t>2026年</w:t>
      </w:r>
      <w:r>
        <w:rPr>
          <w:rFonts w:hint="eastAsia" w:ascii="华文中宋" w:hAnsi="华文中宋" w:eastAsia="华文中宋" w:cs="华文中宋"/>
          <w:snapToGrid w:val="0"/>
          <w:sz w:val="36"/>
          <w:szCs w:val="36"/>
        </w:rPr>
        <w:t>提前招生考试成绩复核申请表</w:t>
      </w:r>
      <w:r>
        <w:rPr>
          <w:rFonts w:hint="eastAsia" w:eastAsia="方正小标宋_GBK"/>
          <w:snapToGrid w:val="0"/>
          <w:sz w:val="36"/>
          <w:szCs w:val="36"/>
          <w:lang w:val="en-US" w:eastAsia="zh-CN"/>
        </w:rPr>
        <w:t xml:space="preserve"> </w:t>
      </w:r>
    </w:p>
    <w:bookmarkEnd w:id="0"/>
    <w:p w14:paraId="42B23F9B">
      <w:pPr>
        <w:widowControl/>
        <w:spacing w:line="560" w:lineRule="exact"/>
        <w:jc w:val="center"/>
        <w:rPr>
          <w:rFonts w:hint="eastAsia" w:eastAsia="方正小标宋_GBK"/>
          <w:snapToGrid w:val="0"/>
          <w:sz w:val="36"/>
          <w:szCs w:val="36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3331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58AF2A2F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申请人姓名</w:t>
            </w:r>
          </w:p>
        </w:tc>
        <w:tc>
          <w:tcPr>
            <w:tcW w:w="2123" w:type="dxa"/>
          </w:tcPr>
          <w:p w14:paraId="4249D632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4" w:type="dxa"/>
          </w:tcPr>
          <w:p w14:paraId="12E11B68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准考证号</w:t>
            </w:r>
          </w:p>
        </w:tc>
        <w:tc>
          <w:tcPr>
            <w:tcW w:w="2124" w:type="dxa"/>
          </w:tcPr>
          <w:p w14:paraId="7E5FA526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5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07639304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毕业中学</w:t>
            </w:r>
          </w:p>
        </w:tc>
        <w:tc>
          <w:tcPr>
            <w:tcW w:w="2123" w:type="dxa"/>
          </w:tcPr>
          <w:p w14:paraId="4C425435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4" w:type="dxa"/>
          </w:tcPr>
          <w:p w14:paraId="224B6153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124" w:type="dxa"/>
          </w:tcPr>
          <w:p w14:paraId="38EC7C04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1FD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0EDDC068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23" w:type="dxa"/>
          </w:tcPr>
          <w:p w14:paraId="26332343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24" w:type="dxa"/>
          </w:tcPr>
          <w:p w14:paraId="34934168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124" w:type="dxa"/>
          </w:tcPr>
          <w:p w14:paraId="09FAAD5B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8D0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4"/>
          </w:tcPr>
          <w:p w14:paraId="235C4DD3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成绩复核申请</w:t>
            </w:r>
          </w:p>
        </w:tc>
      </w:tr>
      <w:tr w14:paraId="5177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73376BB0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公布成绩</w:t>
            </w:r>
          </w:p>
        </w:tc>
        <w:tc>
          <w:tcPr>
            <w:tcW w:w="6371" w:type="dxa"/>
            <w:gridSpan w:val="3"/>
          </w:tcPr>
          <w:p w14:paraId="5802C224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1E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1528B309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估分成绩</w:t>
            </w:r>
          </w:p>
        </w:tc>
        <w:tc>
          <w:tcPr>
            <w:tcW w:w="6371" w:type="dxa"/>
            <w:gridSpan w:val="3"/>
          </w:tcPr>
          <w:p w14:paraId="24FFB483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AF9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vAlign w:val="center"/>
          </w:tcPr>
          <w:p w14:paraId="239B3495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复核申请理由</w:t>
            </w:r>
          </w:p>
        </w:tc>
        <w:tc>
          <w:tcPr>
            <w:tcW w:w="6371" w:type="dxa"/>
            <w:gridSpan w:val="3"/>
          </w:tcPr>
          <w:p w14:paraId="7DED4717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请在本框内写明申请复核成绩的理由</w:t>
            </w:r>
          </w:p>
          <w:p w14:paraId="5CF84351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B998DF1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9C3A31A">
            <w:pPr>
              <w:spacing w:line="560" w:lineRule="exact"/>
              <w:ind w:firstLine="3920" w:firstLineChars="1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</w:p>
          <w:p w14:paraId="78EAC5C9"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64C3BA05"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</w:p>
    <w:p w14:paraId="49FD6F21"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注：请附考生身份证和准考证复印件；</w:t>
      </w:r>
    </w:p>
    <w:p w14:paraId="7BE3472F">
      <w:pPr>
        <w:rPr>
          <w:rFonts w:hint="eastAsia" w:ascii="仿宋_GB2312" w:hAnsi="宋体" w:eastAsia="仿宋_GB2312"/>
          <w:sz w:val="28"/>
          <w:szCs w:val="28"/>
        </w:rPr>
      </w:pPr>
    </w:p>
    <w:sectPr>
      <w:pgSz w:w="11906" w:h="16838"/>
      <w:pgMar w:top="1134" w:right="1701" w:bottom="851" w:left="1701" w:header="737" w:footer="567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41D2E-5898-466D-A18C-2C56406651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0EDF5B6-C9BA-4908-94B5-1FBDE25035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CDA6F0-816C-4B9C-BD99-A26DEA36FEC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2327675-C530-45E3-B202-530B924C43E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83"/>
    <w:rsid w:val="0034250D"/>
    <w:rsid w:val="005025FE"/>
    <w:rsid w:val="005B74F7"/>
    <w:rsid w:val="00987AEA"/>
    <w:rsid w:val="00A31430"/>
    <w:rsid w:val="00F93B83"/>
    <w:rsid w:val="043E0CEF"/>
    <w:rsid w:val="04941643"/>
    <w:rsid w:val="08857144"/>
    <w:rsid w:val="0A147F4C"/>
    <w:rsid w:val="10534871"/>
    <w:rsid w:val="110F36F7"/>
    <w:rsid w:val="14AE6EFB"/>
    <w:rsid w:val="1EB008CE"/>
    <w:rsid w:val="21B255F0"/>
    <w:rsid w:val="238664DE"/>
    <w:rsid w:val="26EC7F82"/>
    <w:rsid w:val="2FED7D5A"/>
    <w:rsid w:val="37F27B13"/>
    <w:rsid w:val="47831184"/>
    <w:rsid w:val="4B0C4A8E"/>
    <w:rsid w:val="4EE23C53"/>
    <w:rsid w:val="52CB08C7"/>
    <w:rsid w:val="570D1494"/>
    <w:rsid w:val="620D65E8"/>
    <w:rsid w:val="64F4468A"/>
    <w:rsid w:val="655731EF"/>
    <w:rsid w:val="6E8A118A"/>
    <w:rsid w:val="73EC0A96"/>
    <w:rsid w:val="74A93869"/>
    <w:rsid w:val="7E9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5">
    <w:name w:val="Table Grid"/>
    <w:basedOn w:val="14"/>
    <w:qFormat/>
    <w:uiPriority w:val="3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582</Words>
  <Characters>630</Characters>
  <Lines>4</Lines>
  <Paragraphs>1</Paragraphs>
  <TotalTime>335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2025-03-11T05:47:00Z</dcterms:created>
  <dc:creator>谦 程</dc:creator>
  <cp:lastModifiedBy>吴文文</cp:lastModifiedBy>
  <cp:lastPrinted>2026-03-02T06:44:00Z</cp:lastPrinted>
  <dcterms:modified xsi:type="dcterms:W3CDTF">2026-03-28T08:15:55Z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eyJoZGlkIjoiMDJiNGIyMTk5YjgwNmQxMmM4ODA2YmVhMWJhNzMzZjQiLCJ1c2VySWQiOiIyOTg2MzM0MjYifQ==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7AD63A4D345F4E3F9E7FAB01BF88784E_13</vt:lpwstr>
  </property>
</Properties>
</file>